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5DFDD" w14:textId="77777777" w:rsidR="00D521B8" w:rsidRDefault="00D521B8" w:rsidP="00D521B8">
      <w:bookmarkStart w:id="0" w:name="_GoBack"/>
      <w:bookmarkEnd w:id="0"/>
      <w:r>
        <w:t>Załącznik tekstowy (ETR)</w:t>
      </w:r>
    </w:p>
    <w:p w14:paraId="55A9E7DE" w14:textId="77777777" w:rsidR="00D521B8" w:rsidRPr="00D521B8" w:rsidRDefault="00D521B8" w:rsidP="00D521B8">
      <w:pPr>
        <w:rPr>
          <w:rFonts w:ascii="Arial" w:hAnsi="Arial" w:cs="Arial"/>
          <w:b/>
          <w:bCs/>
          <w:sz w:val="32"/>
          <w:szCs w:val="32"/>
        </w:rPr>
      </w:pPr>
      <w:r w:rsidRPr="00D521B8">
        <w:rPr>
          <w:rFonts w:ascii="Arial" w:hAnsi="Arial" w:cs="Arial"/>
          <w:b/>
          <w:bCs/>
          <w:sz w:val="32"/>
          <w:szCs w:val="32"/>
        </w:rPr>
        <w:t>O nas – tekst łatwy do czytania i rozumienia.</w:t>
      </w:r>
    </w:p>
    <w:p w14:paraId="72310D88" w14:textId="77777777" w:rsidR="00D521B8" w:rsidRPr="00D521B8" w:rsidRDefault="00D521B8" w:rsidP="00D521B8">
      <w:pPr>
        <w:rPr>
          <w:rFonts w:ascii="Arial" w:hAnsi="Arial" w:cs="Arial"/>
          <w:b/>
          <w:bCs/>
          <w:sz w:val="32"/>
          <w:szCs w:val="32"/>
        </w:rPr>
      </w:pPr>
      <w:r w:rsidRPr="00D521B8">
        <w:rPr>
          <w:rFonts w:ascii="Arial" w:hAnsi="Arial" w:cs="Arial"/>
          <w:b/>
          <w:bCs/>
          <w:sz w:val="32"/>
          <w:szCs w:val="32"/>
        </w:rPr>
        <w:t>Gdzie jesteśmy ?</w:t>
      </w:r>
    </w:p>
    <w:p w14:paraId="5EE10B19" w14:textId="77777777" w:rsidR="00D521B8" w:rsidRPr="006A11ED" w:rsidRDefault="00D521B8" w:rsidP="00D521B8">
      <w:pPr>
        <w:rPr>
          <w:rFonts w:ascii="Arial" w:hAnsi="Arial" w:cs="Arial"/>
          <w:sz w:val="28"/>
          <w:szCs w:val="28"/>
        </w:rPr>
      </w:pPr>
      <w:r w:rsidRPr="006A11ED">
        <w:rPr>
          <w:rFonts w:ascii="Arial" w:hAnsi="Arial" w:cs="Arial"/>
          <w:sz w:val="28"/>
          <w:szCs w:val="28"/>
        </w:rPr>
        <w:t xml:space="preserve">Przedszkole Miejskie nr 88 w Łodzi mieści się przy ulicy </w:t>
      </w:r>
    </w:p>
    <w:p w14:paraId="7A739F1C" w14:textId="77777777" w:rsidR="00D521B8" w:rsidRDefault="00D521B8" w:rsidP="00D521B8">
      <w:pPr>
        <w:rPr>
          <w:rFonts w:ascii="Arial" w:hAnsi="Arial" w:cs="Arial"/>
          <w:sz w:val="28"/>
          <w:szCs w:val="28"/>
        </w:rPr>
      </w:pPr>
      <w:r w:rsidRPr="006A11ED">
        <w:rPr>
          <w:rFonts w:ascii="Arial" w:hAnsi="Arial" w:cs="Arial"/>
          <w:sz w:val="28"/>
          <w:szCs w:val="28"/>
        </w:rPr>
        <w:t>Rogozińskiego 4.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0ABFDFE" w14:textId="77777777" w:rsidR="00D521B8" w:rsidRDefault="00D521B8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budynku przedszkola wejdź od ulicy Rogozińskiego.</w:t>
      </w:r>
    </w:p>
    <w:p w14:paraId="213BC6D4" w14:textId="77777777" w:rsidR="00D521B8" w:rsidRDefault="00D521B8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Wejdź po schodach.</w:t>
      </w:r>
    </w:p>
    <w:p w14:paraId="0730E194" w14:textId="2BE4EA50" w:rsidR="00D521B8" w:rsidRPr="003D1FC8" w:rsidRDefault="00D521B8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drzwi do przedszkola.</w:t>
      </w:r>
    </w:p>
    <w:p w14:paraId="468E09CB" w14:textId="11FC535B" w:rsidR="003D1FC8" w:rsidRPr="006A11ED" w:rsidRDefault="003D1FC8" w:rsidP="00D521B8">
      <w:pPr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16BD58C" wp14:editId="64CE8FA9">
            <wp:extent cx="3990975" cy="2695575"/>
            <wp:effectExtent l="0" t="0" r="9525" b="9525"/>
            <wp:docPr id="4" name="Obraz 4" descr="Obraz zawierający tekst, zewnętrzne, schody, zesta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zewnętrzne, schody, zestaw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31"/>
                    <a:stretch/>
                  </pic:blipFill>
                  <pic:spPr bwMode="auto">
                    <a:xfrm>
                      <a:off x="0" y="0"/>
                      <a:ext cx="3990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AA1E9" w14:textId="77777777" w:rsidR="00D521B8" w:rsidRDefault="00D521B8" w:rsidP="00D521B8">
      <w:pPr>
        <w:rPr>
          <w:rFonts w:ascii="Arial" w:hAnsi="Arial" w:cs="Arial"/>
          <w:sz w:val="28"/>
          <w:szCs w:val="28"/>
        </w:rPr>
      </w:pPr>
      <w:r w:rsidRPr="006A11ED">
        <w:rPr>
          <w:rFonts w:ascii="Arial" w:hAnsi="Arial" w:cs="Arial"/>
          <w:sz w:val="28"/>
          <w:szCs w:val="28"/>
        </w:rPr>
        <w:t>Po prawej stronie drzwi zobaczysz dzwonek.</w:t>
      </w:r>
    </w:p>
    <w:p w14:paraId="3F325BDC" w14:textId="0EB2C49C" w:rsidR="00D521B8" w:rsidRDefault="00D521B8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Naciśnij przycisk.</w:t>
      </w:r>
    </w:p>
    <w:p w14:paraId="7B2D4659" w14:textId="29480B69" w:rsidR="003D1FC8" w:rsidRDefault="003D1FC8" w:rsidP="00D521B8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D8C22A5" wp14:editId="7EAA38DC">
            <wp:extent cx="3590925" cy="2329815"/>
            <wp:effectExtent l="0" t="0" r="9525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9"/>
                    <a:stretch/>
                  </pic:blipFill>
                  <pic:spPr bwMode="auto">
                    <a:xfrm>
                      <a:off x="0" y="0"/>
                      <a:ext cx="35909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AD646" w14:textId="77777777" w:rsidR="00D521B8" w:rsidRPr="006A11ED" w:rsidRDefault="00D521B8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Wejdź do budynku.</w:t>
      </w:r>
    </w:p>
    <w:p w14:paraId="15BA144A" w14:textId="77777777" w:rsidR="00D521B8" w:rsidRDefault="00D521B8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Podaj cel wizyty osobie, która do Ciebie podejdzie.</w:t>
      </w:r>
    </w:p>
    <w:p w14:paraId="1EA91B19" w14:textId="7D0CD110" w:rsidR="00D521B8" w:rsidRDefault="00D521B8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Osoba ta zaprowadzi cię do odpowiedniego pokoju.</w:t>
      </w:r>
    </w:p>
    <w:p w14:paraId="3086E104" w14:textId="127B25EF" w:rsidR="00E15960" w:rsidRDefault="00E15960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prowadzi ewidencję pobytu dzieci w przedszkolu.</w:t>
      </w:r>
    </w:p>
    <w:p w14:paraId="196B069C" w14:textId="1925C1E3" w:rsidR="00E15960" w:rsidRDefault="00E15960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wejściu do przedszkola, należy przyłożyć </w:t>
      </w:r>
      <w:proofErr w:type="spellStart"/>
      <w:r>
        <w:rPr>
          <w:rFonts w:ascii="Arial" w:hAnsi="Arial" w:cs="Arial"/>
          <w:sz w:val="28"/>
          <w:szCs w:val="28"/>
        </w:rPr>
        <w:t>brylok</w:t>
      </w:r>
      <w:proofErr w:type="spellEnd"/>
      <w:r>
        <w:rPr>
          <w:rFonts w:ascii="Arial" w:hAnsi="Arial" w:cs="Arial"/>
          <w:sz w:val="28"/>
          <w:szCs w:val="28"/>
        </w:rPr>
        <w:t xml:space="preserve"> do czytnika.</w:t>
      </w:r>
    </w:p>
    <w:p w14:paraId="4F4201C6" w14:textId="7DD4214E" w:rsidR="00E15960" w:rsidRDefault="00E15960" w:rsidP="00D521B8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4293430" wp14:editId="04426C0A">
            <wp:extent cx="3162300" cy="2314575"/>
            <wp:effectExtent l="0" t="0" r="0" b="952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12125" r="6085" b="9611"/>
                    <a:stretch/>
                  </pic:blipFill>
                  <pic:spPr bwMode="auto">
                    <a:xfrm>
                      <a:off x="0" y="0"/>
                      <a:ext cx="3162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F63BA" w14:textId="033779E7" w:rsidR="00E15960" w:rsidRDefault="00E15960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czytnik.</w:t>
      </w:r>
    </w:p>
    <w:p w14:paraId="024C443A" w14:textId="77777777" w:rsidR="00C91FFE" w:rsidRDefault="00C91FFE" w:rsidP="00D521B8">
      <w:pPr>
        <w:rPr>
          <w:rFonts w:ascii="Arial" w:hAnsi="Arial" w:cs="Arial"/>
          <w:sz w:val="28"/>
          <w:szCs w:val="28"/>
        </w:rPr>
      </w:pPr>
    </w:p>
    <w:p w14:paraId="58815B1B" w14:textId="324AD80E" w:rsidR="00D521B8" w:rsidRPr="00585BF9" w:rsidRDefault="00D521B8" w:rsidP="00D521B8">
      <w:pPr>
        <w:rPr>
          <w:rFonts w:ascii="Arial" w:hAnsi="Arial" w:cs="Arial"/>
          <w:b/>
          <w:bCs/>
          <w:sz w:val="32"/>
          <w:szCs w:val="32"/>
        </w:rPr>
      </w:pPr>
      <w:r w:rsidRPr="00585BF9">
        <w:rPr>
          <w:rFonts w:ascii="Arial" w:hAnsi="Arial" w:cs="Arial"/>
          <w:b/>
          <w:bCs/>
          <w:sz w:val="32"/>
          <w:szCs w:val="32"/>
        </w:rPr>
        <w:t xml:space="preserve">Czym zajmuje się Przedszkole Miejskie </w:t>
      </w:r>
      <w:r>
        <w:rPr>
          <w:rFonts w:ascii="Arial" w:hAnsi="Arial" w:cs="Arial"/>
          <w:b/>
          <w:bCs/>
          <w:sz w:val="32"/>
          <w:szCs w:val="32"/>
        </w:rPr>
        <w:t>N</w:t>
      </w:r>
      <w:r w:rsidRPr="00585BF9">
        <w:rPr>
          <w:rFonts w:ascii="Arial" w:hAnsi="Arial" w:cs="Arial"/>
          <w:b/>
          <w:bCs/>
          <w:sz w:val="32"/>
          <w:szCs w:val="32"/>
        </w:rPr>
        <w:t>r 88 w Łodzi ?</w:t>
      </w:r>
    </w:p>
    <w:p w14:paraId="75911085" w14:textId="77777777" w:rsidR="00D521B8" w:rsidRPr="00BD4D4F" w:rsidRDefault="00D521B8" w:rsidP="00D521B8">
      <w:pPr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Przedszkole Miejskie nr 88 w Łodzi jest przedszkolem miejskim.</w:t>
      </w:r>
    </w:p>
    <w:p w14:paraId="5933A5DE" w14:textId="77777777" w:rsidR="00D521B8" w:rsidRPr="00BD4D4F" w:rsidRDefault="00D521B8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Przedszkole zapewnia bezpłatne nauczanie w zakresie podstawy programowej i opiekę.</w:t>
      </w:r>
    </w:p>
    <w:p w14:paraId="2D6F10B0" w14:textId="77777777" w:rsidR="00D521B8" w:rsidRPr="00BD4D4F" w:rsidRDefault="00D521B8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Podstawa programowa to obowiązkowe zajęcia edukacyjne.</w:t>
      </w:r>
    </w:p>
    <w:p w14:paraId="18DFFE04" w14:textId="77777777" w:rsidR="00D521B8" w:rsidRPr="00BD4D4F" w:rsidRDefault="00D521B8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W przedszkolu dzieci uczą się i bawią.</w:t>
      </w:r>
    </w:p>
    <w:p w14:paraId="64209D44" w14:textId="42E2061E" w:rsidR="00D521B8" w:rsidRDefault="00D521B8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Przedszkole zapewnia opiekę dzieciom w wieku od 3 do 6 lat.</w:t>
      </w:r>
    </w:p>
    <w:p w14:paraId="74117B57" w14:textId="77777777" w:rsidR="00C91FFE" w:rsidRPr="00BD4D4F" w:rsidRDefault="00C91FFE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23E3449" w14:textId="77777777" w:rsidR="00D521B8" w:rsidRPr="00F412D5" w:rsidRDefault="00D521B8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F412D5">
        <w:rPr>
          <w:rFonts w:ascii="Arial" w:eastAsia="Times New Roman" w:hAnsi="Arial" w:cs="Arial"/>
          <w:b/>
          <w:bCs/>
          <w:sz w:val="32"/>
          <w:szCs w:val="32"/>
          <w:lang w:eastAsia="pl-PL"/>
        </w:rPr>
        <w:t>Jak pracujemy ?</w:t>
      </w:r>
    </w:p>
    <w:p w14:paraId="3768B4A7" w14:textId="77777777" w:rsidR="00D521B8" w:rsidRPr="00BD4D4F" w:rsidRDefault="00D521B8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Przedszkole czynne jest pięć dni w tygodniu: od poniedziałku do piątku.</w:t>
      </w:r>
    </w:p>
    <w:p w14:paraId="46E7463B" w14:textId="77777777" w:rsidR="00D521B8" w:rsidRPr="00BD4D4F" w:rsidRDefault="00D521B8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W przedszkolu zapewniamy dzieciom opiekę i naukę od godziny 6:00 do godziny 17:00.</w:t>
      </w:r>
    </w:p>
    <w:p w14:paraId="4E4ED46E" w14:textId="77777777" w:rsidR="00D521B8" w:rsidRPr="00BD4D4F" w:rsidRDefault="00D521B8" w:rsidP="00D521B8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Dyrektorem przedszkola jest Pani Beata Wlazło.</w:t>
      </w:r>
    </w:p>
    <w:p w14:paraId="1F60104C" w14:textId="435DED9B" w:rsidR="00C91FFE" w:rsidRPr="00D521B8" w:rsidRDefault="00D521B8" w:rsidP="00D521B8">
      <w:pPr>
        <w:rPr>
          <w:rFonts w:ascii="Arial" w:hAnsi="Arial" w:cs="Arial"/>
          <w:b/>
          <w:bCs/>
          <w:sz w:val="32"/>
          <w:szCs w:val="32"/>
        </w:rPr>
      </w:pPr>
      <w:r w:rsidRPr="00D521B8">
        <w:rPr>
          <w:rFonts w:ascii="Arial" w:hAnsi="Arial" w:cs="Arial"/>
          <w:b/>
          <w:bCs/>
          <w:sz w:val="32"/>
          <w:szCs w:val="32"/>
        </w:rPr>
        <w:lastRenderedPageBreak/>
        <w:t>Jak wygląda nasze przedszkole ?</w:t>
      </w:r>
    </w:p>
    <w:p w14:paraId="6B51DC34" w14:textId="6599A357" w:rsidR="00D521B8" w:rsidRPr="00BD4D4F" w:rsidRDefault="00D521B8" w:rsidP="00F43EA7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To jest szatnia.</w:t>
      </w:r>
    </w:p>
    <w:p w14:paraId="5A3FF741" w14:textId="45E169FB" w:rsidR="00D6353C" w:rsidRPr="00F412D5" w:rsidRDefault="00D6353C" w:rsidP="00BD4D4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AF27D86" wp14:editId="311A7569">
            <wp:extent cx="3829050" cy="3190875"/>
            <wp:effectExtent l="0" t="0" r="0" b="9525"/>
            <wp:docPr id="2" name="Obraz 2" descr="Obraz zawierający tekst, wewnątrz, podłoż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wewnątrz, podłoże, sufi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6"/>
                    <a:stretch/>
                  </pic:blipFill>
                  <pic:spPr bwMode="auto">
                    <a:xfrm>
                      <a:off x="0" y="0"/>
                      <a:ext cx="3829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99C7E" w14:textId="05711D6B" w:rsidR="00D521B8" w:rsidRDefault="00D521B8" w:rsidP="003D1FC8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Tu dzieci zostawiają ubrania i buty.</w:t>
      </w:r>
    </w:p>
    <w:p w14:paraId="5F8237A2" w14:textId="77777777" w:rsidR="00C91FFE" w:rsidRPr="00BD4D4F" w:rsidRDefault="00C91FFE" w:rsidP="003D1FC8">
      <w:pPr>
        <w:jc w:val="center"/>
        <w:rPr>
          <w:rFonts w:ascii="Arial" w:hAnsi="Arial" w:cs="Arial"/>
          <w:sz w:val="28"/>
          <w:szCs w:val="28"/>
        </w:rPr>
      </w:pPr>
    </w:p>
    <w:p w14:paraId="5A75734D" w14:textId="77777777" w:rsidR="00D521B8" w:rsidRPr="00BD4D4F" w:rsidRDefault="00D521B8" w:rsidP="00F43EA7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To jest łazienka.</w:t>
      </w:r>
    </w:p>
    <w:p w14:paraId="66D52F88" w14:textId="3778A33A" w:rsidR="00D521B8" w:rsidRPr="00F412D5" w:rsidRDefault="007235C5" w:rsidP="00F43EA7">
      <w:pPr>
        <w:jc w:val="center"/>
        <w:rPr>
          <w:rFonts w:ascii="Arial" w:hAnsi="Arial" w:cs="Arial"/>
          <w:sz w:val="24"/>
          <w:szCs w:val="24"/>
        </w:rPr>
      </w:pPr>
      <w:r w:rsidRPr="007235C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CBDC45D" wp14:editId="460A38E0">
            <wp:extent cx="3819525" cy="3314700"/>
            <wp:effectExtent l="0" t="0" r="9525" b="0"/>
            <wp:docPr id="3" name="Obraz 3" descr="C:\Users\Konto8\Desktop\Zdjęcia\20221006_1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to8\Desktop\Zdjęcia\20221006_16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D52D" w14:textId="219D30AC" w:rsidR="00F43EA7" w:rsidRDefault="00D521B8" w:rsidP="00C91FFE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Tu dzieci myją ręce i korzystają z toalety.</w:t>
      </w:r>
    </w:p>
    <w:p w14:paraId="09D770A6" w14:textId="2A1AC44F" w:rsidR="00D6353C" w:rsidRPr="00BD4D4F" w:rsidRDefault="00D521B8" w:rsidP="00F43EA7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lastRenderedPageBreak/>
        <w:t>To są sale przedszkolne.</w:t>
      </w:r>
    </w:p>
    <w:p w14:paraId="3B014E70" w14:textId="3A85A88C" w:rsidR="00D521B8" w:rsidRPr="00D6353C" w:rsidRDefault="00D6353C" w:rsidP="00BD4D4F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DE2D2A3" wp14:editId="52A24CF1">
            <wp:extent cx="4229100" cy="24479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0" b="6962"/>
                    <a:stretch/>
                  </pic:blipFill>
                  <pic:spPr bwMode="auto">
                    <a:xfrm>
                      <a:off x="0" y="0"/>
                      <a:ext cx="4229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C321F" w14:textId="23C02136" w:rsidR="007235C5" w:rsidRDefault="00D6353C" w:rsidP="007235C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2582751" wp14:editId="078567E0">
            <wp:extent cx="4238625" cy="2762250"/>
            <wp:effectExtent l="0" t="0" r="9525" b="0"/>
            <wp:docPr id="7" name="Obraz 7" descr="Obraz zawierający tekst, podłoże, wewnątrz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podłoże, wewnątrz, sufi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9" b="4762"/>
                    <a:stretch/>
                  </pic:blipFill>
                  <pic:spPr bwMode="auto">
                    <a:xfrm>
                      <a:off x="0" y="0"/>
                      <a:ext cx="4238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5F197" w14:textId="20058124" w:rsidR="007235C5" w:rsidRDefault="007235C5" w:rsidP="00BD4D4F">
      <w:pPr>
        <w:jc w:val="center"/>
        <w:rPr>
          <w:rFonts w:ascii="Arial" w:hAnsi="Arial" w:cs="Arial"/>
          <w:sz w:val="24"/>
          <w:szCs w:val="24"/>
        </w:rPr>
      </w:pPr>
      <w:r w:rsidRPr="007235C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AA3379C" wp14:editId="4560138E">
            <wp:extent cx="4286250" cy="2628900"/>
            <wp:effectExtent l="0" t="0" r="0" b="0"/>
            <wp:docPr id="13" name="Obraz 13" descr="C:\Users\Konto8\Desktop\Zdjęcia\20221006_1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to8\Desktop\Zdjęcia\20221006_16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3" b="8264"/>
                    <a:stretch/>
                  </pic:blipFill>
                  <pic:spPr bwMode="auto">
                    <a:xfrm>
                      <a:off x="0" y="0"/>
                      <a:ext cx="4286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C4E26" w14:textId="77777777" w:rsidR="003D1FC8" w:rsidRDefault="003D1FC8" w:rsidP="00D521B8">
      <w:pPr>
        <w:rPr>
          <w:rFonts w:ascii="Arial" w:hAnsi="Arial" w:cs="Arial"/>
          <w:sz w:val="28"/>
          <w:szCs w:val="28"/>
        </w:rPr>
      </w:pPr>
    </w:p>
    <w:p w14:paraId="39E3E433" w14:textId="4D8723AD" w:rsidR="003D1FC8" w:rsidRDefault="003D1FC8" w:rsidP="003D1FC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8A05835" wp14:editId="0B7BB31E">
            <wp:extent cx="4400550" cy="2762250"/>
            <wp:effectExtent l="0" t="0" r="0" b="0"/>
            <wp:docPr id="10" name="Obraz 10" descr="Obraz zawierający podłoże, krzesło, wewnątrz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podłoże, krzesło, wewnątrz, okno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 b="8286"/>
                    <a:stretch/>
                  </pic:blipFill>
                  <pic:spPr bwMode="auto">
                    <a:xfrm>
                      <a:off x="0" y="0"/>
                      <a:ext cx="4400851" cy="276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B0681" w14:textId="55E0E9ED" w:rsidR="007235C5" w:rsidRDefault="007235C5" w:rsidP="007235C5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Tu dzieci bawią się, uczą i jedzą posiłki.</w:t>
      </w:r>
    </w:p>
    <w:p w14:paraId="72B3C93B" w14:textId="77777777" w:rsidR="00C91FFE" w:rsidRDefault="00C91FFE" w:rsidP="00D521B8">
      <w:pPr>
        <w:rPr>
          <w:rFonts w:ascii="Arial" w:hAnsi="Arial" w:cs="Arial"/>
          <w:sz w:val="28"/>
          <w:szCs w:val="28"/>
        </w:rPr>
      </w:pPr>
    </w:p>
    <w:p w14:paraId="4E7E18F1" w14:textId="266102C3" w:rsidR="00DF13F6" w:rsidRDefault="00BD4D4F" w:rsidP="00D521B8">
      <w:pPr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W przedszkolu znajduje się 5 grup.</w:t>
      </w:r>
    </w:p>
    <w:p w14:paraId="422EC929" w14:textId="018683E7" w:rsidR="00BD4D4F" w:rsidRDefault="00DF13F6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="00BD4D4F" w:rsidRPr="00BD4D4F">
        <w:rPr>
          <w:rFonts w:ascii="Arial" w:hAnsi="Arial" w:cs="Arial"/>
          <w:sz w:val="28"/>
          <w:szCs w:val="28"/>
        </w:rPr>
        <w:t>a parterze</w:t>
      </w:r>
      <w:r w:rsidR="00F43EA7">
        <w:rPr>
          <w:rFonts w:ascii="Arial" w:hAnsi="Arial" w:cs="Arial"/>
          <w:sz w:val="28"/>
          <w:szCs w:val="28"/>
        </w:rPr>
        <w:t xml:space="preserve"> jest:</w:t>
      </w:r>
    </w:p>
    <w:p w14:paraId="207EF74F" w14:textId="4A6ED35A" w:rsidR="00F43EA7" w:rsidRDefault="00F43EA7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Grupa 1                                          Grupa 2</w:t>
      </w:r>
    </w:p>
    <w:p w14:paraId="70DF1887" w14:textId="3E14A881" w:rsidR="003D1FC8" w:rsidRDefault="00F43EA7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3D1FC8">
        <w:rPr>
          <w:noProof/>
          <w:lang w:eastAsia="pl-PL"/>
        </w:rPr>
        <w:drawing>
          <wp:inline distT="0" distB="0" distL="0" distR="0" wp14:anchorId="18A7125F" wp14:editId="06113187">
            <wp:extent cx="3218815" cy="2296373"/>
            <wp:effectExtent l="4128" t="0" r="4762" b="4763"/>
            <wp:docPr id="11" name="Obraz 11" descr="Obraz zawierający tekst, ściana, wewnątrz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ściana, wewnątrz, meb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225" cy="23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FC8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   </w:t>
      </w:r>
      <w:r w:rsidR="00BC7003">
        <w:rPr>
          <w:rFonts w:ascii="Arial" w:hAnsi="Arial" w:cs="Arial"/>
          <w:sz w:val="28"/>
          <w:szCs w:val="28"/>
        </w:rPr>
        <w:t xml:space="preserve">  </w:t>
      </w:r>
      <w:r w:rsidR="003D1FC8">
        <w:rPr>
          <w:rFonts w:ascii="Arial" w:hAnsi="Arial" w:cs="Arial"/>
          <w:sz w:val="28"/>
          <w:szCs w:val="28"/>
        </w:rPr>
        <w:t xml:space="preserve">  </w:t>
      </w:r>
      <w:r w:rsidR="003D1FC8">
        <w:rPr>
          <w:noProof/>
          <w:lang w:eastAsia="pl-PL"/>
        </w:rPr>
        <w:drawing>
          <wp:inline distT="0" distB="0" distL="0" distR="0" wp14:anchorId="1A0FD1D0" wp14:editId="3C686722">
            <wp:extent cx="3228661" cy="2226150"/>
            <wp:effectExtent l="6032" t="0" r="0" b="0"/>
            <wp:docPr id="12" name="Obraz 12" descr="Obraz zawierający namalow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namalowa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984" cy="223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FC8">
        <w:rPr>
          <w:rFonts w:ascii="Arial" w:hAnsi="Arial" w:cs="Arial"/>
          <w:sz w:val="28"/>
          <w:szCs w:val="28"/>
        </w:rPr>
        <w:t xml:space="preserve">    </w:t>
      </w:r>
    </w:p>
    <w:p w14:paraId="20834AD3" w14:textId="3D83C888" w:rsidR="003D1FC8" w:rsidRDefault="00DF13F6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</w:p>
    <w:p w14:paraId="320674A7" w14:textId="0671B8A0" w:rsidR="00BD4D4F" w:rsidRPr="003D1FC8" w:rsidRDefault="00BD4D4F" w:rsidP="00D521B8">
      <w:pPr>
        <w:rPr>
          <w:rFonts w:ascii="Arial" w:hAnsi="Arial" w:cs="Arial"/>
          <w:sz w:val="28"/>
          <w:szCs w:val="28"/>
        </w:rPr>
      </w:pPr>
    </w:p>
    <w:p w14:paraId="6E47B085" w14:textId="77777777" w:rsidR="00C91FFE" w:rsidRDefault="00C91FFE" w:rsidP="00D521B8">
      <w:pPr>
        <w:rPr>
          <w:rFonts w:ascii="Arial" w:hAnsi="Arial" w:cs="Arial"/>
          <w:sz w:val="28"/>
          <w:szCs w:val="28"/>
        </w:rPr>
      </w:pPr>
    </w:p>
    <w:p w14:paraId="7824C5FC" w14:textId="763BC6D4" w:rsidR="00BD4D4F" w:rsidRDefault="00DF13F6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 pierwszym piętrze jest</w:t>
      </w:r>
      <w:r w:rsidR="00C91FFE">
        <w:rPr>
          <w:rFonts w:ascii="Arial" w:hAnsi="Arial" w:cs="Arial"/>
          <w:sz w:val="28"/>
          <w:szCs w:val="28"/>
        </w:rPr>
        <w:t>:</w:t>
      </w:r>
    </w:p>
    <w:p w14:paraId="659922ED" w14:textId="0B4709A6" w:rsidR="00F43EA7" w:rsidRPr="00BD4D4F" w:rsidRDefault="00C91FFE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  <w:r w:rsidR="00F43EA7">
        <w:rPr>
          <w:rFonts w:ascii="Arial" w:hAnsi="Arial" w:cs="Arial"/>
          <w:sz w:val="28"/>
          <w:szCs w:val="28"/>
        </w:rPr>
        <w:t xml:space="preserve">Grupa 3    </w:t>
      </w:r>
      <w:r>
        <w:rPr>
          <w:rFonts w:ascii="Arial" w:hAnsi="Arial" w:cs="Arial"/>
          <w:sz w:val="28"/>
          <w:szCs w:val="28"/>
        </w:rPr>
        <w:t xml:space="preserve">                                </w:t>
      </w:r>
      <w:r w:rsidR="00F43EA7">
        <w:rPr>
          <w:rFonts w:ascii="Arial" w:hAnsi="Arial" w:cs="Arial"/>
          <w:sz w:val="28"/>
          <w:szCs w:val="28"/>
        </w:rPr>
        <w:t>Grupa 4</w:t>
      </w:r>
    </w:p>
    <w:p w14:paraId="36A206F8" w14:textId="168A234E" w:rsidR="00DF13F6" w:rsidRDefault="00C91FFE" w:rsidP="00D521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DF13F6">
        <w:rPr>
          <w:noProof/>
          <w:lang w:eastAsia="pl-PL"/>
        </w:rPr>
        <w:drawing>
          <wp:inline distT="0" distB="0" distL="0" distR="0" wp14:anchorId="66641024" wp14:editId="2E53D3EC">
            <wp:extent cx="3253740" cy="2189008"/>
            <wp:effectExtent l="0" t="953" r="2858" b="2857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295" cy="21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5C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</w:t>
      </w:r>
      <w:r w:rsidR="007235C5">
        <w:rPr>
          <w:rFonts w:ascii="Arial" w:hAnsi="Arial" w:cs="Arial"/>
          <w:sz w:val="28"/>
          <w:szCs w:val="28"/>
        </w:rPr>
        <w:t xml:space="preserve">  </w:t>
      </w:r>
      <w:r w:rsidR="00F43EA7">
        <w:rPr>
          <w:noProof/>
          <w:lang w:eastAsia="pl-PL"/>
        </w:rPr>
        <w:drawing>
          <wp:inline distT="0" distB="0" distL="0" distR="0" wp14:anchorId="1A684ADB" wp14:editId="1D83A722">
            <wp:extent cx="3218180" cy="2038619"/>
            <wp:effectExtent l="0" t="635" r="635" b="635"/>
            <wp:docPr id="17" name="Obraz 17" descr="Obraz zawierający tekst,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ściana, wewnątr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0" r="6554" b="4362"/>
                    <a:stretch/>
                  </pic:blipFill>
                  <pic:spPr bwMode="auto">
                    <a:xfrm rot="5400000">
                      <a:off x="0" y="0"/>
                      <a:ext cx="3254979" cy="20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3D3C4" w14:textId="42261D92" w:rsidR="00C91FFE" w:rsidRDefault="00C91FFE" w:rsidP="00D521B8">
      <w:pPr>
        <w:rPr>
          <w:rFonts w:ascii="Arial" w:hAnsi="Arial" w:cs="Arial"/>
          <w:noProof/>
          <w:sz w:val="28"/>
          <w:szCs w:val="28"/>
          <w:lang w:eastAsia="pl-PL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t xml:space="preserve">                                                   Grupa 5</w:t>
      </w:r>
    </w:p>
    <w:p w14:paraId="53C1578E" w14:textId="2239B837" w:rsidR="00973784" w:rsidRDefault="00C91FFE" w:rsidP="00C91FF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C52866C" wp14:editId="36B0272A">
            <wp:extent cx="3380478" cy="2295394"/>
            <wp:effectExtent l="9208" t="0" r="952" b="953"/>
            <wp:docPr id="18" name="Obraz 1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" b="3209"/>
                    <a:stretch/>
                  </pic:blipFill>
                  <pic:spPr bwMode="auto">
                    <a:xfrm rot="5400000">
                      <a:off x="0" y="0"/>
                      <a:ext cx="3418334" cy="23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8FF19" w14:textId="77777777" w:rsidR="00C91FFE" w:rsidRDefault="00C91FFE" w:rsidP="00D521B8">
      <w:pPr>
        <w:rPr>
          <w:rFonts w:ascii="Arial" w:hAnsi="Arial" w:cs="Arial"/>
          <w:sz w:val="28"/>
          <w:szCs w:val="28"/>
        </w:rPr>
      </w:pPr>
    </w:p>
    <w:p w14:paraId="4A654FC4" w14:textId="77777777" w:rsidR="00C91FFE" w:rsidRDefault="00C91FFE" w:rsidP="00D521B8">
      <w:pPr>
        <w:rPr>
          <w:rFonts w:ascii="Arial" w:hAnsi="Arial" w:cs="Arial"/>
          <w:sz w:val="28"/>
          <w:szCs w:val="28"/>
        </w:rPr>
      </w:pPr>
    </w:p>
    <w:p w14:paraId="61914C7F" w14:textId="77777777" w:rsidR="00C91FFE" w:rsidRDefault="00C91FFE" w:rsidP="00D521B8">
      <w:pPr>
        <w:rPr>
          <w:rFonts w:ascii="Arial" w:hAnsi="Arial" w:cs="Arial"/>
          <w:sz w:val="28"/>
          <w:szCs w:val="28"/>
        </w:rPr>
      </w:pPr>
    </w:p>
    <w:p w14:paraId="56AFCEAC" w14:textId="2BB1DDA8" w:rsidR="00D521B8" w:rsidRPr="00BD4D4F" w:rsidRDefault="00D521B8" w:rsidP="00C91FFE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lastRenderedPageBreak/>
        <w:t>To jest kuchnia.</w:t>
      </w:r>
    </w:p>
    <w:p w14:paraId="3A7A6C36" w14:textId="6AE507E7" w:rsidR="00D6353C" w:rsidRPr="00D6353C" w:rsidRDefault="00D6353C" w:rsidP="00BD4D4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1DB3491" wp14:editId="6C67F313">
            <wp:extent cx="3600450" cy="2781300"/>
            <wp:effectExtent l="0" t="0" r="0" b="0"/>
            <wp:docPr id="5" name="Obraz 5" descr="Obraz zawierający podłoże, wewnątrz, ścian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podłoże, wewnątrz, ściana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6EA0" w14:textId="4F4BC1BF" w:rsidR="00D521B8" w:rsidRDefault="00D521B8" w:rsidP="00C91FFE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Tu przygotowywane są posiłki.</w:t>
      </w:r>
    </w:p>
    <w:p w14:paraId="285497BA" w14:textId="77777777" w:rsidR="00C91FFE" w:rsidRPr="00BD4D4F" w:rsidRDefault="00C91FFE" w:rsidP="00C91FFE">
      <w:pPr>
        <w:jc w:val="center"/>
        <w:rPr>
          <w:rFonts w:ascii="Arial" w:hAnsi="Arial" w:cs="Arial"/>
          <w:sz w:val="28"/>
          <w:szCs w:val="28"/>
        </w:rPr>
      </w:pPr>
    </w:p>
    <w:p w14:paraId="0BA70E31" w14:textId="3D02623E" w:rsidR="00D521B8" w:rsidRDefault="00D521B8" w:rsidP="00C91FFE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To jest ogród przedszkolny.</w:t>
      </w:r>
    </w:p>
    <w:p w14:paraId="1F7FB9CB" w14:textId="3676B7D1" w:rsidR="007235C5" w:rsidRPr="007235C5" w:rsidRDefault="00C91FFE" w:rsidP="00C91FF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51F394D" wp14:editId="0F70D17A">
            <wp:extent cx="5295900" cy="3600450"/>
            <wp:effectExtent l="0" t="0" r="0" b="0"/>
            <wp:docPr id="21" name="Obraz 21" descr="Obraz zawierający trawa, drzewo, zewnętrzne, traw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rawa, drzewo, zewnętrzne, trawnik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" t="10733" r="2095" b="28927"/>
                    <a:stretch/>
                  </pic:blipFill>
                  <pic:spPr bwMode="auto">
                    <a:xfrm>
                      <a:off x="0" y="0"/>
                      <a:ext cx="5295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8318A" w14:textId="77777777" w:rsidR="00D521B8" w:rsidRPr="00BD4D4F" w:rsidRDefault="00D521B8" w:rsidP="00C91FFE">
      <w:pPr>
        <w:jc w:val="center"/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Tu dzieci bawią się.</w:t>
      </w:r>
    </w:p>
    <w:p w14:paraId="40329F2D" w14:textId="77777777" w:rsidR="00DF13F6" w:rsidRDefault="00DF13F6" w:rsidP="00D521B8">
      <w:pPr>
        <w:rPr>
          <w:rFonts w:ascii="Arial" w:hAnsi="Arial" w:cs="Arial"/>
          <w:sz w:val="28"/>
          <w:szCs w:val="28"/>
        </w:rPr>
      </w:pPr>
    </w:p>
    <w:p w14:paraId="5F9CA8DA" w14:textId="77777777" w:rsidR="00C91FFE" w:rsidRDefault="00C91FFE" w:rsidP="00D521B8">
      <w:pPr>
        <w:rPr>
          <w:rFonts w:ascii="Arial" w:hAnsi="Arial" w:cs="Arial"/>
          <w:sz w:val="28"/>
          <w:szCs w:val="28"/>
        </w:rPr>
      </w:pPr>
    </w:p>
    <w:p w14:paraId="4FCD5363" w14:textId="38345FF6" w:rsidR="00C91FFE" w:rsidRDefault="00C91FFE" w:rsidP="00C91FF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33E965C" wp14:editId="22231DA1">
            <wp:extent cx="4981575" cy="3743325"/>
            <wp:effectExtent l="0" t="0" r="9525" b="9525"/>
            <wp:docPr id="20" name="Obraz 20" descr="Obraz zawierający drzewo, zewnętrzne, niebo, par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drzewo, zewnętrzne, niebo, park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43"/>
                    <a:stretch/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23C3B" w14:textId="2BB6B35E" w:rsidR="00C91FFE" w:rsidRDefault="00C91FFE" w:rsidP="00C91FF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 na świeżym powietrzu.</w:t>
      </w:r>
    </w:p>
    <w:p w14:paraId="5AF13666" w14:textId="180696A1" w:rsidR="00D521B8" w:rsidRPr="00BD4D4F" w:rsidRDefault="00D521B8" w:rsidP="00D521B8">
      <w:pPr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To jest gabinet dyrektora przedszkola, który znajduje się na pierwszym piętrze, po lewej stronie.</w:t>
      </w:r>
    </w:p>
    <w:p w14:paraId="72C0DAE4" w14:textId="2D4994FB" w:rsidR="00D521B8" w:rsidRDefault="00334B35" w:rsidP="00C91FF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815788" wp14:editId="3B9104E3">
            <wp:extent cx="2949280" cy="2236470"/>
            <wp:effectExtent l="0" t="5715" r="0" b="0"/>
            <wp:docPr id="9" name="Obraz 9" descr="Obraz zawierający ściana, wewnątrz, meble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ściana, wewnątrz, meble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605" cy="22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311F" w14:textId="2A2E8759" w:rsidR="00C91FFE" w:rsidRDefault="00D521B8" w:rsidP="00C91FFE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hAnsi="Arial" w:cs="Arial"/>
          <w:sz w:val="28"/>
          <w:szCs w:val="28"/>
        </w:rPr>
        <w:t>Dyrektorem Przedszkola Miejski</w:t>
      </w:r>
      <w:r w:rsidR="00C91FFE">
        <w:rPr>
          <w:rFonts w:ascii="Arial" w:hAnsi="Arial" w:cs="Arial"/>
          <w:sz w:val="28"/>
          <w:szCs w:val="28"/>
        </w:rPr>
        <w:t>ego nr 88</w:t>
      </w:r>
      <w:r w:rsidRPr="00BD4D4F">
        <w:rPr>
          <w:rFonts w:ascii="Arial" w:hAnsi="Arial" w:cs="Arial"/>
          <w:sz w:val="28"/>
          <w:szCs w:val="28"/>
        </w:rPr>
        <w:t xml:space="preserve"> jest Pani Beata Wlazło.</w:t>
      </w:r>
      <w:r w:rsidR="00F43EA7">
        <w:rPr>
          <w:rFonts w:ascii="Arial" w:hAnsi="Arial" w:cs="Arial"/>
          <w:sz w:val="28"/>
          <w:szCs w:val="28"/>
        </w:rPr>
        <w:t xml:space="preserve"> </w:t>
      </w:r>
    </w:p>
    <w:p w14:paraId="5BD67E61" w14:textId="328856AE" w:rsidR="00D521B8" w:rsidRPr="00C91FFE" w:rsidRDefault="00D521B8" w:rsidP="00C91FFE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hAnsi="Arial" w:cs="Arial"/>
          <w:sz w:val="28"/>
          <w:szCs w:val="28"/>
        </w:rPr>
        <w:t>Dyrektor kieruje pracą całego przedszkola.</w:t>
      </w:r>
    </w:p>
    <w:p w14:paraId="4EBB2375" w14:textId="77777777" w:rsidR="00D521B8" w:rsidRPr="00BD4D4F" w:rsidRDefault="00D521B8" w:rsidP="00D521B8">
      <w:pPr>
        <w:rPr>
          <w:rFonts w:ascii="Arial" w:hAnsi="Arial" w:cs="Arial"/>
          <w:sz w:val="28"/>
          <w:szCs w:val="28"/>
        </w:rPr>
      </w:pPr>
      <w:r w:rsidRPr="00BD4D4F">
        <w:rPr>
          <w:rFonts w:ascii="Arial" w:hAnsi="Arial" w:cs="Arial"/>
          <w:sz w:val="28"/>
          <w:szCs w:val="28"/>
        </w:rPr>
        <w:t>Tu załatwisz wiele spraw.</w:t>
      </w:r>
    </w:p>
    <w:p w14:paraId="6C0D29EE" w14:textId="66B18ED2" w:rsidR="00D521B8" w:rsidRPr="00BD4D4F" w:rsidRDefault="00D521B8" w:rsidP="00D521B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b/>
          <w:bCs/>
          <w:sz w:val="28"/>
          <w:szCs w:val="28"/>
          <w:lang w:eastAsia="pl-PL"/>
        </w:rPr>
        <w:lastRenderedPageBreak/>
        <w:t>Jak się z nami skontaktować?</w:t>
      </w:r>
    </w:p>
    <w:p w14:paraId="500E8B18" w14:textId="77777777" w:rsidR="00D521B8" w:rsidRPr="00BD4D4F" w:rsidRDefault="00D521B8" w:rsidP="00D521B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Aby załatwić sprawę, możesz:</w:t>
      </w:r>
    </w:p>
    <w:p w14:paraId="58FAE678" w14:textId="77777777" w:rsidR="00D521B8" w:rsidRPr="00BD4D4F" w:rsidRDefault="00D521B8" w:rsidP="00D521B8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zadzwonić na numer telefonu: 42 684 22 78</w:t>
      </w:r>
    </w:p>
    <w:p w14:paraId="2C685FC3" w14:textId="77777777" w:rsidR="00D521B8" w:rsidRPr="00BD4D4F" w:rsidRDefault="00D521B8" w:rsidP="00D521B8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Style w:val="Hipercze"/>
          <w:rFonts w:ascii="Arial" w:eastAsia="Times New Roman" w:hAnsi="Arial" w:cs="Arial"/>
          <w:color w:val="auto"/>
          <w:sz w:val="28"/>
          <w:szCs w:val="28"/>
          <w:u w:val="none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 xml:space="preserve">wysłać e-maila na adres: </w:t>
      </w:r>
      <w:hyperlink r:id="rId23" w:history="1">
        <w:r w:rsidRPr="00BD4D4F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kontakt@pm88.elodz.edu.pl</w:t>
        </w:r>
      </w:hyperlink>
    </w:p>
    <w:p w14:paraId="3B2E9155" w14:textId="77777777" w:rsidR="00D521B8" w:rsidRPr="00BD4D4F" w:rsidRDefault="00D521B8" w:rsidP="00D521B8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 xml:space="preserve">napisać pismo i wysłać na adres: </w:t>
      </w:r>
    </w:p>
    <w:p w14:paraId="048A4D63" w14:textId="77777777" w:rsidR="00D521B8" w:rsidRPr="00BD4D4F" w:rsidRDefault="00D521B8" w:rsidP="00D521B8">
      <w:pPr>
        <w:pStyle w:val="Akapitzlist"/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Przedszkole Miejskie Nr 88</w:t>
      </w:r>
    </w:p>
    <w:p w14:paraId="48C78AD5" w14:textId="77777777" w:rsidR="00D521B8" w:rsidRPr="00BD4D4F" w:rsidRDefault="00D521B8" w:rsidP="00D521B8">
      <w:pPr>
        <w:pStyle w:val="Akapitzlist"/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ul. Rogozińskiego 4</w:t>
      </w:r>
    </w:p>
    <w:p w14:paraId="2A25EC3D" w14:textId="77777777" w:rsidR="00D521B8" w:rsidRPr="00BD4D4F" w:rsidRDefault="00D521B8" w:rsidP="00D521B8">
      <w:pPr>
        <w:pStyle w:val="Akapitzlist"/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93-503 Łódź</w:t>
      </w:r>
    </w:p>
    <w:p w14:paraId="3AB73E16" w14:textId="560B1F99" w:rsidR="007D584A" w:rsidRPr="00DF13F6" w:rsidRDefault="00D521B8" w:rsidP="00DF13F6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D4D4F">
        <w:rPr>
          <w:rFonts w:ascii="Arial" w:eastAsia="Times New Roman" w:hAnsi="Arial" w:cs="Arial"/>
          <w:sz w:val="28"/>
          <w:szCs w:val="28"/>
          <w:lang w:eastAsia="pl-PL"/>
        </w:rPr>
        <w:t>przynieść pismo do dyrektora przedszkola.</w:t>
      </w:r>
      <w:r w:rsidRPr="00BD4D4F">
        <w:rPr>
          <w:rFonts w:ascii="Arial" w:eastAsia="Times New Roman" w:hAnsi="Arial" w:cs="Arial"/>
          <w:sz w:val="28"/>
          <w:szCs w:val="28"/>
          <w:lang w:eastAsia="pl-PL"/>
        </w:rPr>
        <w:br/>
      </w:r>
    </w:p>
    <w:sectPr w:rsidR="007D584A" w:rsidRPr="00DF13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1C0514"/>
    <w:multiLevelType w:val="hybridMultilevel"/>
    <w:tmpl w:val="8B7EF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B8"/>
    <w:rsid w:val="00334B35"/>
    <w:rsid w:val="003D1FC8"/>
    <w:rsid w:val="00431363"/>
    <w:rsid w:val="007235C5"/>
    <w:rsid w:val="007D584A"/>
    <w:rsid w:val="00973784"/>
    <w:rsid w:val="00BC7003"/>
    <w:rsid w:val="00BD4D4F"/>
    <w:rsid w:val="00C91FFE"/>
    <w:rsid w:val="00D521B8"/>
    <w:rsid w:val="00D6353C"/>
    <w:rsid w:val="00DF13F6"/>
    <w:rsid w:val="00E15960"/>
    <w:rsid w:val="00F4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1E656"/>
  <w15:chartTrackingRefBased/>
  <w15:docId w15:val="{64D15718-57B6-46A8-936A-665817CA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21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21B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21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kontakt@pm88.elodz.edu.p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Gajda</dc:creator>
  <cp:keywords/>
  <dc:description/>
  <cp:lastModifiedBy>Użytkownik systemu Windows</cp:lastModifiedBy>
  <cp:revision>2</cp:revision>
  <dcterms:created xsi:type="dcterms:W3CDTF">2022-10-09T09:53:00Z</dcterms:created>
  <dcterms:modified xsi:type="dcterms:W3CDTF">2022-10-09T09:53:00Z</dcterms:modified>
</cp:coreProperties>
</file>